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79E" w14:textId="43B0242F" w:rsidR="00E50F5B" w:rsidRPr="00337879" w:rsidRDefault="00FB1D8F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 xml:space="preserve">           </w:t>
      </w:r>
      <w:r w:rsidR="00E50F5B"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="00E50F5B"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="00E50F5B"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E50F5B"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="00E50F5B"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="00E50F5B"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="00E50F5B"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0F5B"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="00E50F5B"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="00E50F5B"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="00E50F5B"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="00E50F5B"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50F5B"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="00E50F5B"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0CE4312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23EFC5A2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07DA54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F397A7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B1B13FF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8DAFA65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3C4EFF3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360F67" w14:textId="77777777" w:rsidR="00E50F5B" w:rsidRPr="00337879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5F998E5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36B3EB0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450DA4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CD39942" w14:textId="77777777" w:rsidR="00E50F5B" w:rsidRDefault="00E50F5B" w:rsidP="00E50F5B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CAB585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469A408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3C67BE2" w14:textId="7B3FA3B8" w:rsidR="00E50F5B" w:rsidRPr="00D86AE0" w:rsidRDefault="00E50F5B" w:rsidP="00676A9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="00D86AE0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 xml:space="preserve"> ЖӘНЕ </w:t>
      </w:r>
      <w:r w:rsidR="00EE41C5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ӘДІСТЕМЕЛІК НҰСҚАУ</w:t>
      </w:r>
    </w:p>
    <w:p w14:paraId="5BA343A2" w14:textId="0501295D" w:rsidR="00E50F5B" w:rsidRPr="00337879" w:rsidRDefault="00676A97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"ҚР жергілікті басқару мен өзін-өзі басқару" пәні</w:t>
      </w:r>
    </w:p>
    <w:p w14:paraId="726C7A15" w14:textId="1645C2A5" w:rsidR="00E50F5B" w:rsidRPr="00676A97" w:rsidRDefault="00676A97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566C5C">
        <w:rPr>
          <w:rFonts w:ascii="Times New Roman" w:hAnsi="Times New Roman"/>
          <w:b/>
          <w:bCs/>
          <w:sz w:val="24"/>
          <w:szCs w:val="24"/>
          <w:lang w:val="kk-KZ"/>
        </w:rPr>
        <w:t>Сode</w:t>
      </w:r>
      <w:r w:rsidRPr="00676A97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676A97">
        <w:rPr>
          <w:rFonts w:ascii="Times New Roman" w:hAnsi="Times New Roman"/>
          <w:b/>
          <w:color w:val="000000" w:themeColor="text1"/>
          <w:sz w:val="24"/>
          <w:szCs w:val="24"/>
          <w:highlight w:val="lightGray"/>
          <w:lang w:val="kk-KZ"/>
        </w:rPr>
        <w:t>MUS 2211</w:t>
      </w:r>
    </w:p>
    <w:p w14:paraId="469473DC" w14:textId="2A1B32EB" w:rsidR="00E50F5B" w:rsidRPr="00337879" w:rsidRDefault="003802E3" w:rsidP="00676A9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В</w:t>
      </w:r>
      <w:r w:rsidR="00A96DC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041</w:t>
      </w:r>
      <w:r w:rsidR="004971F3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01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E50F5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  <w:r w:rsid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482D9F0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3BB7A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0133CC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2CE07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AB25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D989A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8837EA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E871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B2311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11F2C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9AC7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D80D3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80118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2E6A3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ADED70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7ACE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055FA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D86AEB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EA14B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29E06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9308D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C7F5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26F8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0BDC9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1B866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009BB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F4C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5557B3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124CF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1F588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9400BF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ED60B9" w14:textId="77777777" w:rsidR="00E50F5B" w:rsidRPr="00676A97" w:rsidRDefault="00E50F5B" w:rsidP="00E50F5B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A48209" w14:textId="77777777" w:rsidR="00E50F5B" w:rsidRPr="00676A97" w:rsidRDefault="00E50F5B" w:rsidP="00E50F5B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7238C68" w14:textId="77777777" w:rsidR="00E50F5B" w:rsidRPr="00676A97" w:rsidRDefault="00E50F5B" w:rsidP="00E50F5B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79CE234E" w14:textId="77777777" w:rsidR="00E50F5B" w:rsidRPr="00676A97" w:rsidRDefault="00E50F5B" w:rsidP="00E50F5B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742D6A02" w14:textId="77777777" w:rsidR="00E50F5B" w:rsidRPr="00676A97" w:rsidRDefault="00E50F5B" w:rsidP="00E50F5B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0D48C68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F560B1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8B47DB" w14:textId="77777777" w:rsidR="00E50F5B" w:rsidRPr="00676A97" w:rsidRDefault="00E50F5B" w:rsidP="00E50F5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0896E" w14:textId="63CA0447" w:rsidR="00E50F5B" w:rsidRPr="00676A97" w:rsidRDefault="00E50F5B" w:rsidP="00676A9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ҚР жергілікті басқару мен өзін-өзі басқару</w:t>
      </w:r>
      <w:r w:rsid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5B517E2" w14:textId="77777777" w:rsidR="00E50F5B" w:rsidRPr="00676A97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61E131" w14:textId="0F086AF0" w:rsidR="00E50F5B" w:rsidRPr="00676A97" w:rsidRDefault="00E50F5B" w:rsidP="00E50F5B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A96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26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A96DC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 w:rsidR="004971F3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5</w:t>
      </w:r>
    </w:p>
    <w:p w14:paraId="3908CF19" w14:textId="77777777" w:rsidR="00E50F5B" w:rsidRPr="00337879" w:rsidRDefault="00E50F5B" w:rsidP="00E50F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bookmarkStart w:id="0" w:name="_Hlk88240524"/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1FDB1B3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E5EE184" w14:textId="4C52596F" w:rsidR="00791D5D" w:rsidRPr="00D86AE0" w:rsidRDefault="00791D5D" w:rsidP="00D53763">
      <w:pP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</w:pPr>
      <w:r w:rsidRPr="00D86A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Пәннің мақсаты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="00D86AE0" w:rsidRPr="00D86AE0">
        <w:rPr>
          <w:rFonts w:ascii="Times New Roman" w:hAnsi="Times New Roman"/>
          <w:sz w:val="28"/>
          <w:szCs w:val="28"/>
          <w:lang w:val="kk-KZ" w:eastAsia="ko-KR"/>
        </w:rPr>
        <w:t>Студенттердің жергілікті өзін-өзі басқарудың принциптерін, әдістерін және механизмдерін және Қазақстан Республикасындағы жергілікті басқарудың теориясы мен практикасын меңгеруі</w:t>
      </w:r>
      <w:r w:rsidR="00D86AE0">
        <w:rPr>
          <w:rFonts w:ascii="Times New Roman" w:hAnsi="Times New Roman"/>
          <w:sz w:val="28"/>
          <w:szCs w:val="28"/>
          <w:lang w:val="kk-KZ" w:eastAsia="ko-KR"/>
        </w:rPr>
        <w:t xml:space="preserve"> болашақ бакалавр мамандықтары үшін қажет.</w:t>
      </w:r>
    </w:p>
    <w:p w14:paraId="127B7173" w14:textId="0E9A80B3" w:rsidR="00D53763" w:rsidRPr="00D53763" w:rsidRDefault="00D86AE0" w:rsidP="00D53763">
      <w:pPr>
        <w:rPr>
          <w:rFonts w:ascii="Times New Roman" w:hAnsi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     </w:t>
      </w:r>
      <w:r w:rsidR="00676A97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="00676A97" w:rsidRPr="00676A97">
        <w:rPr>
          <w:rFonts w:ascii="Times New Roman" w:hAnsi="Times New Roman" w:cs="Times New Roman"/>
          <w:sz w:val="28"/>
          <w:szCs w:val="28"/>
          <w:lang w:val="kk-KZ"/>
        </w:rPr>
        <w:t>ҚР жергілікті басқару мен өзін-өзі басқару</w:t>
      </w:r>
      <w:r w:rsidR="00676A97" w:rsidRPr="00676A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="00676A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3802E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6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В0</w:t>
      </w:r>
      <w:r w:rsidR="00A96DC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4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10</w:t>
      </w:r>
      <w:r w:rsidR="00A96DC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E50F5B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356A2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962D06">
        <w:rPr>
          <w:rFonts w:ascii="Times New Roman" w:hAnsi="Times New Roman"/>
          <w:sz w:val="28"/>
          <w:lang w:val="kk-KZ"/>
        </w:rPr>
        <w:t>13</w:t>
      </w:r>
      <w:r w:rsidR="00D53763" w:rsidRPr="00D53763">
        <w:rPr>
          <w:rFonts w:ascii="Times New Roman" w:hAnsi="Times New Roman"/>
          <w:sz w:val="28"/>
          <w:lang w:val="kk-KZ"/>
        </w:rPr>
        <w:t>.092021-</w:t>
      </w:r>
      <w:r w:rsidR="00D939A5">
        <w:rPr>
          <w:rFonts w:ascii="Times New Roman" w:hAnsi="Times New Roman"/>
          <w:sz w:val="28"/>
          <w:lang w:val="kk-KZ"/>
        </w:rPr>
        <w:t>25</w:t>
      </w:r>
      <w:r w:rsidR="00D53763" w:rsidRPr="00D53763">
        <w:rPr>
          <w:rFonts w:ascii="Times New Roman" w:hAnsi="Times New Roman"/>
          <w:sz w:val="28"/>
          <w:lang w:val="kk-KZ"/>
        </w:rPr>
        <w:t>.12.2021</w:t>
      </w:r>
      <w:r w:rsidR="00D53763">
        <w:rPr>
          <w:rFonts w:ascii="Times New Roman" w:hAnsi="Times New Roman"/>
          <w:sz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E50F5B" w:rsidRPr="00676A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E50F5B" w:rsidRPr="00676A97">
        <w:rPr>
          <w:b/>
          <w:bCs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D53763"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713F1">
        <w:rPr>
          <w:rFonts w:ascii="Times New Roman" w:hAnsi="Times New Roman"/>
          <w:sz w:val="28"/>
          <w:lang w:val="kk-KZ"/>
        </w:rPr>
        <w:t>27</w:t>
      </w:r>
      <w:r w:rsidR="00D53763" w:rsidRPr="00D53763">
        <w:rPr>
          <w:rFonts w:ascii="Times New Roman" w:hAnsi="Times New Roman"/>
          <w:sz w:val="28"/>
          <w:lang w:val="kk-KZ"/>
        </w:rPr>
        <w:t>.12.2021-</w:t>
      </w:r>
      <w:r w:rsidR="003713F1">
        <w:rPr>
          <w:rFonts w:ascii="Times New Roman" w:hAnsi="Times New Roman"/>
          <w:sz w:val="28"/>
          <w:lang w:val="kk-KZ"/>
        </w:rPr>
        <w:t>08</w:t>
      </w:r>
      <w:r w:rsidR="00D53763" w:rsidRPr="00D53763">
        <w:rPr>
          <w:rFonts w:ascii="Times New Roman" w:hAnsi="Times New Roman"/>
          <w:sz w:val="28"/>
          <w:lang w:val="kk-KZ"/>
        </w:rPr>
        <w:t>.</w:t>
      </w:r>
      <w:r w:rsidR="003713F1">
        <w:rPr>
          <w:rFonts w:ascii="Times New Roman" w:hAnsi="Times New Roman"/>
          <w:sz w:val="28"/>
          <w:lang w:val="kk-KZ"/>
        </w:rPr>
        <w:t>01</w:t>
      </w:r>
      <w:r w:rsidR="00D53763" w:rsidRPr="00D53763">
        <w:rPr>
          <w:rFonts w:ascii="Times New Roman" w:hAnsi="Times New Roman"/>
          <w:sz w:val="28"/>
          <w:lang w:val="kk-KZ"/>
        </w:rPr>
        <w:t>.202</w:t>
      </w:r>
      <w:r w:rsidR="003713F1">
        <w:rPr>
          <w:rFonts w:ascii="Times New Roman" w:hAnsi="Times New Roman"/>
          <w:sz w:val="28"/>
          <w:lang w:val="kk-KZ"/>
        </w:rPr>
        <w:t>2</w:t>
      </w:r>
      <w:r w:rsidR="00D53763">
        <w:rPr>
          <w:rFonts w:ascii="Times New Roman" w:hAnsi="Times New Roman"/>
          <w:sz w:val="28"/>
          <w:lang w:val="kk-KZ"/>
        </w:rPr>
        <w:t>)</w:t>
      </w:r>
    </w:p>
    <w:p w14:paraId="62761F70" w14:textId="532A69F4" w:rsidR="00E50F5B" w:rsidRPr="00337879" w:rsidRDefault="00E50F5B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1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онлайн форматта өткізіледі. Емтихан тапсыру кезінде қойылған сұрақтарға толық</w:t>
      </w:r>
      <w:r w:rsidR="00676A9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1"/>
    <w:p w14:paraId="68A0F03D" w14:textId="77777777" w:rsidR="00E50F5B" w:rsidRPr="00337879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590C686" w14:textId="5E1CDE64" w:rsid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7256B13" w14:textId="73945AC3" w:rsidR="00E50F5B" w:rsidRPr="004B3812" w:rsidRDefault="00E50F5B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3802E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ақырыптар</w:t>
      </w:r>
      <w:r w:rsidR="003802E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және сұрақтар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14:paraId="31899BA2" w14:textId="77777777" w:rsidR="00E50F5B" w:rsidRPr="004B3812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0EAD4D1" w14:textId="6CA6D066" w:rsidR="00E50F5B" w:rsidRPr="005F3844" w:rsidRDefault="005F3844" w:rsidP="00A534CD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5F384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Тақырып . </w:t>
      </w:r>
      <w:r w:rsidR="006B6519" w:rsidRPr="005F384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Қазақстан Республикасында жергілікті басқару және өзін-өзі басқарудың ғылыми негіздері</w:t>
      </w:r>
    </w:p>
    <w:p w14:paraId="0A8D1038" w14:textId="6E2248A6" w:rsidR="00B142BE" w:rsidRPr="00B142BE" w:rsidRDefault="00B142BE" w:rsidP="00A53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42BE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B142BE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Қазақстан Республикасында жергілікті басқару және өзін-өзі басқарудың теориялық негіздері</w:t>
      </w:r>
    </w:p>
    <w:p w14:paraId="19524D2F" w14:textId="16D65952" w:rsidR="006D750A" w:rsidRPr="00B142BE" w:rsidRDefault="00B142BE" w:rsidP="00A534CD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B142BE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B142BE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Жергілікті басқару және өзін-өзі басқарудың даму кезеңдері</w:t>
      </w:r>
    </w:p>
    <w:p w14:paraId="0C9DEA6A" w14:textId="1F4A9043" w:rsidR="006D750A" w:rsidRDefault="006D750A" w:rsidP="00A534C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1BCC9C6C" w14:textId="77777777" w:rsidR="006D750A" w:rsidRPr="00287F4C" w:rsidRDefault="006D750A" w:rsidP="00A534C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14:paraId="32DDFA2F" w14:textId="2159320A" w:rsidR="00287F4C" w:rsidRPr="005F3844" w:rsidRDefault="005F3844" w:rsidP="00A534CD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F3844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 .</w:t>
      </w:r>
      <w:r w:rsidR="006B6519" w:rsidRPr="005F38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ҚР жергілікті басқару және </w:t>
      </w:r>
      <w:r w:rsidR="006B6519" w:rsidRPr="005F384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 w:eastAsia="ru-RU"/>
        </w:rPr>
        <w:t xml:space="preserve">өзін-өзі басқарудың заңнамалық жағдайы </w:t>
      </w:r>
    </w:p>
    <w:p w14:paraId="0718D480" w14:textId="3D21733B" w:rsidR="00B142BE" w:rsidRPr="00B142BE" w:rsidRDefault="00B142BE" w:rsidP="00A534CD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142BE">
        <w:rPr>
          <w:rFonts w:ascii="Times New Roman" w:hAnsi="Times New Roman"/>
          <w:sz w:val="28"/>
          <w:szCs w:val="28"/>
          <w:lang w:val="kk-KZ"/>
        </w:rPr>
        <w:t xml:space="preserve">1. ҚР </w:t>
      </w:r>
      <w:r w:rsidRPr="00B142BE"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 жергілікті басқару және өзін-өзі басқарудың құқықтық  мәселелері</w:t>
      </w:r>
    </w:p>
    <w:p w14:paraId="5E9CE693" w14:textId="26945C2F" w:rsidR="00B142BE" w:rsidRPr="00B142BE" w:rsidRDefault="00B142BE" w:rsidP="00A534CD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142BE">
        <w:rPr>
          <w:rFonts w:ascii="Times New Roman" w:hAnsi="Times New Roman"/>
          <w:sz w:val="28"/>
          <w:szCs w:val="28"/>
          <w:lang w:val="kk-KZ"/>
        </w:rPr>
        <w:t>2. Жергілікті басқару және өзін-өзі басқарудың құқықтық-нормативтік  заңнамалық қорғалуы</w:t>
      </w:r>
    </w:p>
    <w:p w14:paraId="245FA490" w14:textId="0438E828" w:rsidR="00B142BE" w:rsidRDefault="00B142BE" w:rsidP="00A534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14:paraId="6626872F" w14:textId="4D213F96" w:rsidR="006B6519" w:rsidRPr="005F3844" w:rsidRDefault="005F3844" w:rsidP="00A534CD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F38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Тақырып. </w:t>
      </w:r>
      <w:r w:rsidR="006B6519" w:rsidRPr="005F38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87F4C" w:rsidRPr="005F3844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Дамыған елдердегі </w:t>
      </w:r>
      <w:r w:rsidR="00287F4C" w:rsidRPr="005F384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 w:eastAsia="ru-RU"/>
        </w:rPr>
        <w:t>жергілікті басқару және өзін-өзі басқарудың заманауи әдістері</w:t>
      </w:r>
    </w:p>
    <w:p w14:paraId="12FBBDC6" w14:textId="6D1F88B3" w:rsidR="005F3844" w:rsidRPr="005F3844" w:rsidRDefault="005F3844" w:rsidP="00A534C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844">
        <w:rPr>
          <w:rFonts w:ascii="Times New Roman" w:hAnsi="Times New Roman"/>
          <w:sz w:val="28"/>
          <w:szCs w:val="28"/>
          <w:lang w:val="kk-KZ"/>
        </w:rPr>
        <w:t xml:space="preserve">1. Шетелдегі </w:t>
      </w:r>
      <w:r w:rsidRPr="005F3844"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>жергілікті басқару және өзін-өзі басқару жағдайы</w:t>
      </w:r>
    </w:p>
    <w:p w14:paraId="607D11B9" w14:textId="08809F69" w:rsidR="006D750A" w:rsidRPr="005F3844" w:rsidRDefault="005F3844" w:rsidP="00A534C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844">
        <w:rPr>
          <w:rFonts w:ascii="Times New Roman" w:hAnsi="Times New Roman"/>
          <w:sz w:val="28"/>
          <w:szCs w:val="28"/>
          <w:lang w:val="kk-KZ"/>
        </w:rPr>
        <w:t xml:space="preserve">2. Дамыған елдердегі </w:t>
      </w:r>
      <w:r w:rsidRPr="005F3844"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>жергілікті басқару және өзін-өзі басқарудың ерекшеліктері</w:t>
      </w:r>
    </w:p>
    <w:p w14:paraId="6E78E83D" w14:textId="77777777" w:rsidR="006D750A" w:rsidRPr="005F3844" w:rsidRDefault="006D750A" w:rsidP="00A534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6518FA97" w14:textId="51885C5A" w:rsidR="00287F4C" w:rsidRPr="00077BC9" w:rsidRDefault="005F3844" w:rsidP="00A534CD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2" w:name="_Hlk88238260"/>
      <w:r w:rsidRPr="00077BC9">
        <w:rPr>
          <w:rFonts w:ascii="Times New Roman" w:hAnsi="Times New Roman" w:cs="Times New Roman"/>
          <w:b/>
          <w:bCs/>
          <w:color w:val="1E1E1E"/>
          <w:sz w:val="28"/>
          <w:szCs w:val="28"/>
          <w:lang w:val="kk-KZ" w:eastAsia="ru-RU"/>
        </w:rPr>
        <w:t xml:space="preserve">Тақырып. </w:t>
      </w:r>
      <w:bookmarkEnd w:id="2"/>
      <w:r w:rsidR="00287F4C" w:rsidRPr="00077BC9">
        <w:rPr>
          <w:rFonts w:ascii="Times New Roman" w:hAnsi="Times New Roman" w:cs="Times New Roman"/>
          <w:b/>
          <w:bCs/>
          <w:color w:val="1E1E1E"/>
          <w:sz w:val="28"/>
          <w:szCs w:val="28"/>
          <w:lang w:val="kk-KZ" w:eastAsia="ru-RU"/>
        </w:rPr>
        <w:t>Жергілікті өзін-өзі басқаруды дамыту үрдістері мен пайымы</w:t>
      </w:r>
    </w:p>
    <w:p w14:paraId="765BD6AB" w14:textId="269CEC33" w:rsidR="00AE4781" w:rsidRPr="00AE4781" w:rsidRDefault="00AE4781" w:rsidP="00A534CD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E4781"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>Жергілікті өзін-өзі басқаруды дамыту үрдістері мен пайымы</w:t>
      </w:r>
    </w:p>
    <w:p w14:paraId="3C475A81" w14:textId="18636FDC" w:rsidR="00AE4781" w:rsidRPr="00A534CD" w:rsidRDefault="00AE4781" w:rsidP="00A534CD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E4781"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 xml:space="preserve"> Жергілікті өзін-өзі басқаруды дамытудың тиімділігі</w:t>
      </w:r>
    </w:p>
    <w:p w14:paraId="39C71A46" w14:textId="77777777" w:rsidR="00A534CD" w:rsidRPr="00AE4781" w:rsidRDefault="00A534CD" w:rsidP="00A534CD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E83FA83" w14:textId="7E8CFD16" w:rsidR="006D750A" w:rsidRPr="00AE4781" w:rsidRDefault="00077BC9" w:rsidP="00A534CD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077BC9">
        <w:rPr>
          <w:rFonts w:ascii="Times New Roman" w:hAnsi="Times New Roman" w:cs="Times New Roman"/>
          <w:b/>
          <w:bCs/>
          <w:color w:val="1E1E1E"/>
          <w:sz w:val="28"/>
          <w:szCs w:val="28"/>
          <w:lang w:val="kk-KZ" w:eastAsia="ru-RU"/>
        </w:rPr>
        <w:t>Тақырып</w:t>
      </w:r>
      <w:r w:rsidRPr="00AE4781">
        <w:rPr>
          <w:rFonts w:ascii="Times New Roman" w:hAnsi="Times New Roman" w:cs="Times New Roman"/>
          <w:b/>
          <w:bCs/>
          <w:color w:val="1E1E1E"/>
          <w:sz w:val="28"/>
          <w:szCs w:val="28"/>
          <w:lang w:val="kk-KZ" w:eastAsia="ru-RU"/>
        </w:rPr>
        <w:t>.</w:t>
      </w:r>
      <w:r w:rsidR="00AE4781" w:rsidRPr="00AE4781"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 xml:space="preserve"> Қазақстан Республикасында жергілікті өзін-өзі басқаруды дамытудың негізгі қағидаттары</w:t>
      </w:r>
    </w:p>
    <w:p w14:paraId="0A8E0639" w14:textId="6AE6BA0F" w:rsidR="00AE4781" w:rsidRPr="00AE4781" w:rsidRDefault="006D750A" w:rsidP="00A534CD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5F3844">
        <w:rPr>
          <w:rFonts w:ascii="Times New Roman" w:hAnsi="Times New Roman" w:cs="Times New Roman"/>
          <w:sz w:val="28"/>
          <w:szCs w:val="28"/>
          <w:lang w:val="kk-KZ"/>
        </w:rPr>
        <w:lastRenderedPageBreak/>
        <w:t>1</w:t>
      </w:r>
      <w:r w:rsidR="00077B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E4781" w:rsidRPr="00AE4781">
        <w:rPr>
          <w:rFonts w:ascii="Times New Roman" w:hAnsi="Times New Roman"/>
          <w:color w:val="1E1E1E"/>
          <w:sz w:val="28"/>
          <w:szCs w:val="28"/>
          <w:lang w:val="kk-KZ" w:eastAsia="ru-RU"/>
        </w:rPr>
        <w:t xml:space="preserve"> Қазақстан Республикасында жергілікті өзін-өзі басқаруды дамытудың негізгі қағидаттары</w:t>
      </w:r>
    </w:p>
    <w:p w14:paraId="05917388" w14:textId="77777777" w:rsidR="00AE4781" w:rsidRPr="00AE4781" w:rsidRDefault="00AE4781" w:rsidP="00A534CD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AE4781">
        <w:rPr>
          <w:rFonts w:ascii="Times New Roman" w:hAnsi="Times New Roman"/>
          <w:sz w:val="28"/>
          <w:lang w:val="kk-KZ"/>
        </w:rPr>
        <w:t>2.       Жергілікті өзін-өзі басқаруды дамыту тәсілдері</w:t>
      </w:r>
    </w:p>
    <w:p w14:paraId="66357C79" w14:textId="3809CC13" w:rsidR="006D750A" w:rsidRPr="005F3844" w:rsidRDefault="006D750A" w:rsidP="00A534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6D191DE6" w14:textId="76B9BA78" w:rsidR="006D750A" w:rsidRPr="00976957" w:rsidRDefault="00976957" w:rsidP="00A534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Pr="00976957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</w:t>
      </w:r>
      <w:r w:rsidRPr="0097695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76957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Жергілікті басқару мен өзін-өзі басқаруды ұйымдастыру</w:t>
      </w:r>
    </w:p>
    <w:p w14:paraId="118827AF" w14:textId="77777777" w:rsidR="00976957" w:rsidRPr="00976957" w:rsidRDefault="00976957" w:rsidP="00A534CD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976957">
        <w:rPr>
          <w:rFonts w:ascii="Times New Roman" w:hAnsi="Times New Roman"/>
          <w:sz w:val="28"/>
          <w:lang w:val="kk-KZ"/>
        </w:rPr>
        <w:t>1. Жергілікті басқару мен өзін-өзі басқаруды ұйымдастырудың ерекшеліктері</w:t>
      </w:r>
    </w:p>
    <w:p w14:paraId="2F672B75" w14:textId="77777777" w:rsidR="00976957" w:rsidRPr="00976957" w:rsidRDefault="00976957" w:rsidP="00A534CD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976957">
        <w:rPr>
          <w:rFonts w:ascii="Times New Roman" w:hAnsi="Times New Roman"/>
          <w:sz w:val="28"/>
          <w:lang w:val="kk-KZ"/>
        </w:rPr>
        <w:t>2. ҚР ауылдық мекендерде өзін-өзі басқаруды ұйымдастыру</w:t>
      </w:r>
    </w:p>
    <w:p w14:paraId="07B83A72" w14:textId="466729F6" w:rsidR="00B142BE" w:rsidRPr="005F3844" w:rsidRDefault="00B142BE" w:rsidP="00A534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167F7667" w14:textId="68DEF713" w:rsidR="00287F4C" w:rsidRPr="00077BC9" w:rsidRDefault="00976957" w:rsidP="00A534C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1E1E1E"/>
          <w:sz w:val="28"/>
          <w:szCs w:val="28"/>
          <w:lang w:val="kk-KZ" w:eastAsia="ru-RU"/>
        </w:rPr>
        <w:t xml:space="preserve">7 </w:t>
      </w:r>
      <w:r w:rsidR="00077BC9" w:rsidRPr="00077BC9">
        <w:rPr>
          <w:rFonts w:ascii="Times New Roman" w:hAnsi="Times New Roman" w:cs="Times New Roman"/>
          <w:b/>
          <w:bCs/>
          <w:color w:val="1E1E1E"/>
          <w:sz w:val="28"/>
          <w:szCs w:val="28"/>
          <w:lang w:val="kk-KZ" w:eastAsia="ru-RU"/>
        </w:rPr>
        <w:t xml:space="preserve">Тақырып. </w:t>
      </w:r>
      <w:r w:rsidR="00287F4C" w:rsidRPr="00077BC9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val="kk-KZ"/>
        </w:rPr>
        <w:t>Ауылдық округтердегі жергілікті өзін-өзі басқару органдары</w:t>
      </w:r>
    </w:p>
    <w:p w14:paraId="3C5889EA" w14:textId="77777777" w:rsidR="00976957" w:rsidRPr="00976957" w:rsidRDefault="00976957" w:rsidP="00A534CD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976957">
        <w:rPr>
          <w:rFonts w:ascii="Times New Roman" w:hAnsi="Times New Roman"/>
          <w:sz w:val="28"/>
          <w:lang w:val="kk-KZ"/>
        </w:rPr>
        <w:t>1. Ауылдық округтердегі жергілікті өзін-өзі басқару органдары</w:t>
      </w:r>
    </w:p>
    <w:p w14:paraId="2BAFBBD6" w14:textId="77777777" w:rsidR="00976957" w:rsidRPr="00976957" w:rsidRDefault="00976957" w:rsidP="00A534CD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976957">
        <w:rPr>
          <w:rFonts w:ascii="Times New Roman" w:hAnsi="Times New Roman"/>
          <w:sz w:val="28"/>
          <w:lang w:val="kk-KZ"/>
        </w:rPr>
        <w:t>2. Елді мекендердің әлеуметтік+экономикалық жағдайын арттырудағы жергілікті өзін-өзі басқару органдарының маңызы</w:t>
      </w:r>
    </w:p>
    <w:p w14:paraId="11DBEB34" w14:textId="77777777" w:rsidR="00B142BE" w:rsidRPr="005F3844" w:rsidRDefault="00B142BE" w:rsidP="00A534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23462C83" w14:textId="1D8A5349" w:rsidR="00287F4C" w:rsidRPr="005F3844" w:rsidRDefault="00077BC9" w:rsidP="00A534CD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077BC9">
        <w:rPr>
          <w:rFonts w:ascii="Times New Roman" w:hAnsi="Times New Roman" w:cs="Times New Roman"/>
          <w:b/>
          <w:bCs/>
          <w:color w:val="1E1E1E"/>
          <w:sz w:val="28"/>
          <w:szCs w:val="28"/>
          <w:lang w:val="kk-KZ" w:eastAsia="ru-RU"/>
        </w:rPr>
        <w:t xml:space="preserve">Тақырып. </w:t>
      </w:r>
      <w:r w:rsidR="00287F4C" w:rsidRPr="00077BC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Мәслихаттардың жергілікті өзін-өзі басқарудағы маңызы</w:t>
      </w:r>
    </w:p>
    <w:p w14:paraId="5AE4EED8" w14:textId="77777777" w:rsidR="00976957" w:rsidRPr="00976957" w:rsidRDefault="00976957" w:rsidP="00A534CD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976957">
        <w:rPr>
          <w:rFonts w:ascii="Times New Roman" w:hAnsi="Times New Roman"/>
          <w:b/>
          <w:bCs/>
          <w:sz w:val="28"/>
          <w:lang w:val="kk-KZ"/>
        </w:rPr>
        <w:t>1.</w:t>
      </w:r>
      <w:r w:rsidRPr="00976957">
        <w:rPr>
          <w:rFonts w:ascii="Times New Roman" w:hAnsi="Times New Roman"/>
          <w:sz w:val="28"/>
          <w:lang w:val="kk-KZ"/>
        </w:rPr>
        <w:t xml:space="preserve"> Мәслихаттардың жергілікті өзін-өзі басқарудағы маңызы</w:t>
      </w:r>
    </w:p>
    <w:p w14:paraId="1BABB368" w14:textId="77777777" w:rsidR="00976957" w:rsidRPr="00976957" w:rsidRDefault="00976957" w:rsidP="00A534CD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976957">
        <w:rPr>
          <w:rFonts w:ascii="Times New Roman" w:hAnsi="Times New Roman"/>
          <w:sz w:val="28"/>
          <w:lang w:val="kk-KZ"/>
        </w:rPr>
        <w:t>2. Жергілікті мәслихаттардың жұмысының тиімділігін арттыру бағыттары</w:t>
      </w:r>
    </w:p>
    <w:p w14:paraId="4BE8670C" w14:textId="2DC61552" w:rsidR="00B142BE" w:rsidRPr="005F3844" w:rsidRDefault="00B142BE" w:rsidP="00A534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6DE4EA5F" w14:textId="4BA739FD" w:rsidR="00287F4C" w:rsidRPr="00077BC9" w:rsidRDefault="00077BC9" w:rsidP="00A534CD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77BC9">
        <w:rPr>
          <w:rFonts w:ascii="Times New Roman" w:hAnsi="Times New Roman" w:cs="Times New Roman"/>
          <w:b/>
          <w:bCs/>
          <w:color w:val="1E1E1E"/>
          <w:sz w:val="28"/>
          <w:szCs w:val="28"/>
          <w:lang w:val="kk-KZ" w:eastAsia="ru-RU"/>
        </w:rPr>
        <w:t xml:space="preserve">Тақырып. </w:t>
      </w:r>
      <w:r w:rsidR="00287F4C" w:rsidRPr="00077BC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Жергілікті өзін-өзі басқару органдарының жауапкершілігі</w:t>
      </w:r>
    </w:p>
    <w:p w14:paraId="1CA8C2D7" w14:textId="77777777" w:rsidR="001766B7" w:rsidRPr="001766B7" w:rsidRDefault="001766B7" w:rsidP="00A534CD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1766B7">
        <w:rPr>
          <w:rFonts w:ascii="Times New Roman" w:hAnsi="Times New Roman"/>
          <w:sz w:val="28"/>
          <w:lang w:val="kk-KZ"/>
        </w:rPr>
        <w:t>1. Жергілікті өзін-өзі басқару органдарының жауапкершілігі</w:t>
      </w:r>
    </w:p>
    <w:p w14:paraId="11478188" w14:textId="77777777" w:rsidR="001766B7" w:rsidRPr="001766B7" w:rsidRDefault="001766B7" w:rsidP="00A534CD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1766B7">
        <w:rPr>
          <w:rFonts w:ascii="Times New Roman" w:hAnsi="Times New Roman"/>
          <w:sz w:val="28"/>
          <w:lang w:val="kk-KZ"/>
        </w:rPr>
        <w:t>2. Жергілікті басқару  органдарының тиімділігі</w:t>
      </w:r>
    </w:p>
    <w:p w14:paraId="1E4DCDAB" w14:textId="77777777" w:rsidR="006D750A" w:rsidRPr="005F3844" w:rsidRDefault="006D750A" w:rsidP="005F384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5770D453" w14:textId="282FB3EF" w:rsidR="001766B7" w:rsidRPr="001766B7" w:rsidRDefault="001766B7" w:rsidP="00A534CD">
      <w:pPr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kk-KZ" w:eastAsia="ru-RU"/>
        </w:rPr>
      </w:pPr>
      <w:bookmarkStart w:id="3" w:name="_Hlk81217641"/>
      <w:r w:rsidRPr="001766B7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10 Тақырып. </w:t>
      </w:r>
      <w:r w:rsidRPr="001766B7">
        <w:rPr>
          <w:rFonts w:ascii="Times New Roman" w:eastAsia="Calibri" w:hAnsi="Times New Roman"/>
          <w:b/>
          <w:bCs/>
          <w:color w:val="201F1E"/>
          <w:sz w:val="24"/>
          <w:szCs w:val="24"/>
          <w:shd w:val="clear" w:color="auto" w:fill="FFFFFF"/>
          <w:lang w:val="kk-KZ"/>
        </w:rPr>
        <w:t xml:space="preserve"> </w:t>
      </w:r>
      <w:r w:rsidRPr="001766B7">
        <w:rPr>
          <w:rFonts w:ascii="Times New Roman" w:eastAsia="Calibri" w:hAnsi="Times New Roman"/>
          <w:b/>
          <w:bCs/>
          <w:color w:val="201F1E"/>
          <w:sz w:val="28"/>
          <w:szCs w:val="28"/>
          <w:shd w:val="clear" w:color="auto" w:fill="FFFFFF"/>
          <w:lang w:val="kk-KZ"/>
        </w:rPr>
        <w:t xml:space="preserve">Аудандық маңызы  бар қалалар мен   мен кенттердегі </w:t>
      </w:r>
      <w:r w:rsidRPr="001766B7">
        <w:rPr>
          <w:rFonts w:ascii="Times New Roman" w:hAnsi="Times New Roman"/>
          <w:b/>
          <w:bCs/>
          <w:sz w:val="28"/>
          <w:szCs w:val="28"/>
          <w:lang w:val="kk-KZ" w:eastAsia="ar-SA"/>
        </w:rPr>
        <w:t xml:space="preserve"> өзін-өзі басқару органдары атқаратын қызметтерінің маңызы</w:t>
      </w:r>
      <w:bookmarkEnd w:id="3"/>
    </w:p>
    <w:p w14:paraId="0D16C01D" w14:textId="12B16F4B" w:rsidR="001766B7" w:rsidRPr="001766B7" w:rsidRDefault="001766B7" w:rsidP="00A534C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1766B7">
        <w:rPr>
          <w:rFonts w:ascii="Times New Roman" w:hAnsi="Times New Roman"/>
          <w:sz w:val="28"/>
          <w:lang w:val="kk-KZ"/>
        </w:rPr>
        <w:t>1.</w:t>
      </w:r>
      <w:r w:rsidRPr="001766B7">
        <w:rPr>
          <w:rFonts w:ascii="Times New Roman" w:eastAsia="Calibri" w:hAnsi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Аудандық маңызы  бар қалалардағы </w:t>
      </w:r>
      <w:r w:rsidRPr="001766B7">
        <w:rPr>
          <w:rFonts w:ascii="Times New Roman" w:hAnsi="Times New Roman"/>
          <w:bCs/>
          <w:sz w:val="28"/>
          <w:szCs w:val="28"/>
          <w:lang w:val="kk-KZ" w:eastAsia="ar-SA"/>
        </w:rPr>
        <w:t xml:space="preserve"> өзін-өзі басқару органдары атқаратын қызметтерінің маңызы</w:t>
      </w:r>
    </w:p>
    <w:p w14:paraId="3CD4D7B3" w14:textId="77777777" w:rsidR="001766B7" w:rsidRPr="001766B7" w:rsidRDefault="001766B7" w:rsidP="00A534CD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1766B7">
        <w:rPr>
          <w:rFonts w:ascii="Times New Roman" w:hAnsi="Times New Roman"/>
          <w:sz w:val="28"/>
          <w:lang w:val="kk-KZ"/>
        </w:rPr>
        <w:t>2.</w:t>
      </w:r>
      <w:r w:rsidRPr="001766B7">
        <w:rPr>
          <w:rFonts w:ascii="Times New Roman" w:eastAsia="Calibri" w:hAnsi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 Аудандық маңызы кенттердегі </w:t>
      </w:r>
      <w:r w:rsidRPr="001766B7">
        <w:rPr>
          <w:rFonts w:ascii="Times New Roman" w:hAnsi="Times New Roman"/>
          <w:bCs/>
          <w:sz w:val="28"/>
          <w:szCs w:val="28"/>
          <w:lang w:val="kk-KZ" w:eastAsia="ar-SA"/>
        </w:rPr>
        <w:t xml:space="preserve"> өзін-өзі басқару органдары атқаратын қызметтерінің маңызы</w:t>
      </w:r>
    </w:p>
    <w:p w14:paraId="6A3E921C" w14:textId="77777777" w:rsidR="00B142BE" w:rsidRPr="005F3844" w:rsidRDefault="00B142BE" w:rsidP="005F38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1C2C6A43" w14:textId="3AB1E9F7" w:rsidR="00287F4C" w:rsidRPr="00077BC9" w:rsidRDefault="00077BC9" w:rsidP="001766B7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77BC9">
        <w:rPr>
          <w:rFonts w:ascii="Times New Roman" w:hAnsi="Times New Roman" w:cs="Times New Roman"/>
          <w:b/>
          <w:bCs/>
          <w:color w:val="1E1E1E"/>
          <w:sz w:val="28"/>
          <w:szCs w:val="28"/>
          <w:lang w:val="kk-KZ" w:eastAsia="ru-RU"/>
        </w:rPr>
        <w:t xml:space="preserve">Тақырып. </w:t>
      </w:r>
      <w:r w:rsidR="00287F4C" w:rsidRPr="00077BC9">
        <w:rPr>
          <w:rFonts w:ascii="Times New Roman" w:eastAsia="Calibri" w:hAnsi="Times New Roman" w:cs="Times New Roman"/>
          <w:b/>
          <w:bCs/>
          <w:sz w:val="28"/>
          <w:szCs w:val="28"/>
          <w:lang w:val="kk-KZ" w:eastAsia="ar-SA"/>
        </w:rPr>
        <w:t xml:space="preserve">Қазақстан Республикасында  </w:t>
      </w:r>
      <w:r w:rsidR="00287F4C" w:rsidRPr="00077BC9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жергілікті өзін-өзі басқарудағы кадрлар және олардың  біліктілігін арттыру</w:t>
      </w:r>
    </w:p>
    <w:p w14:paraId="3D3153BE" w14:textId="77777777" w:rsidR="001766B7" w:rsidRPr="001766B7" w:rsidRDefault="001766B7" w:rsidP="001766B7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1766B7">
        <w:rPr>
          <w:lang w:val="kk-KZ"/>
        </w:rPr>
        <w:t>1.</w:t>
      </w:r>
      <w:r w:rsidRPr="001766B7">
        <w:rPr>
          <w:rFonts w:eastAsia="Calibri"/>
          <w:szCs w:val="28"/>
          <w:lang w:val="kk-KZ" w:eastAsia="ar-SA"/>
        </w:rPr>
        <w:t xml:space="preserve"> </w:t>
      </w:r>
      <w:r w:rsidRPr="001766B7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Қазақстандағы </w:t>
      </w:r>
      <w:bookmarkStart w:id="4" w:name="_Hlk82877503"/>
      <w:r w:rsidRPr="001766B7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жергілікті өзін-өзін басқаруд</w:t>
      </w:r>
      <w:bookmarkEnd w:id="4"/>
      <w:r w:rsidRPr="001766B7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ың тетіктері</w:t>
      </w:r>
    </w:p>
    <w:p w14:paraId="28667F42" w14:textId="77777777" w:rsidR="001766B7" w:rsidRPr="001766B7" w:rsidRDefault="001766B7" w:rsidP="001766B7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1766B7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1766B7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Жергілікті өзін-өзін басқаруды жетілдірудің бағыттары</w:t>
      </w:r>
    </w:p>
    <w:p w14:paraId="27C08972" w14:textId="77777777" w:rsidR="006D750A" w:rsidRPr="005F3844" w:rsidRDefault="006D750A" w:rsidP="005F384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584E6B65" w14:textId="0BC67664" w:rsidR="00A02941" w:rsidRPr="00A02941" w:rsidRDefault="00077BC9" w:rsidP="00A02941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 w:eastAsia="ru-RU"/>
        </w:rPr>
      </w:pPr>
      <w:r w:rsidRPr="00077BC9">
        <w:rPr>
          <w:rFonts w:ascii="Times New Roman" w:hAnsi="Times New Roman" w:cs="Times New Roman"/>
          <w:b/>
          <w:bCs/>
          <w:color w:val="1E1E1E"/>
          <w:sz w:val="28"/>
          <w:szCs w:val="28"/>
          <w:lang w:val="kk-KZ" w:eastAsia="ru-RU"/>
        </w:rPr>
        <w:t xml:space="preserve">Тақырып. </w:t>
      </w:r>
      <w:bookmarkStart w:id="5" w:name="_Hlk81217670"/>
      <w:r w:rsidR="00A02941" w:rsidRPr="00A02941">
        <w:rPr>
          <w:rFonts w:ascii="Times New Roman" w:eastAsia="Calibri" w:hAnsi="Times New Roman"/>
          <w:b/>
          <w:bCs/>
          <w:sz w:val="28"/>
          <w:szCs w:val="28"/>
          <w:lang w:val="kk-KZ" w:eastAsia="ar-SA"/>
        </w:rPr>
        <w:t>Қаз</w:t>
      </w:r>
      <w:r w:rsidR="00A02941" w:rsidRPr="00A02941">
        <w:rPr>
          <w:rFonts w:ascii="Times New Roman" w:eastAsia="Calibri" w:hAnsi="Times New Roman" w:cs="Times New Roman"/>
          <w:b/>
          <w:bCs/>
          <w:sz w:val="28"/>
          <w:szCs w:val="28"/>
          <w:lang w:val="kk-KZ" w:eastAsia="ar-SA"/>
        </w:rPr>
        <w:t xml:space="preserve">ақстан Республикасында  </w:t>
      </w:r>
      <w:r w:rsidR="00A02941" w:rsidRPr="00A0294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жергілікті басқару және  өзін-өзі басқарудағы  кадрлар </w:t>
      </w:r>
      <w:bookmarkEnd w:id="5"/>
    </w:p>
    <w:p w14:paraId="20C921CE" w14:textId="77777777" w:rsidR="00A02941" w:rsidRPr="00A02941" w:rsidRDefault="00A02941" w:rsidP="00A02941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941">
        <w:rPr>
          <w:rFonts w:ascii="Times New Roman" w:hAnsi="Times New Roman" w:cs="Times New Roman"/>
          <w:sz w:val="28"/>
          <w:szCs w:val="28"/>
          <w:lang w:val="kk-KZ"/>
        </w:rPr>
        <w:t>1. Қазақстан Республикасында  жергілікті басқару және  өзін-өзі басқарудағы  кадрлар</w:t>
      </w:r>
    </w:p>
    <w:p w14:paraId="5F22A830" w14:textId="77777777" w:rsidR="00A02941" w:rsidRPr="00A02941" w:rsidRDefault="00A02941" w:rsidP="00A02941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941">
        <w:rPr>
          <w:rFonts w:ascii="Times New Roman" w:hAnsi="Times New Roman" w:cs="Times New Roman"/>
          <w:sz w:val="28"/>
          <w:szCs w:val="28"/>
          <w:lang w:val="kk-KZ"/>
        </w:rPr>
        <w:t>2. Жергілікті басқару және  өзін-өзі басқарудағы  кадрлар біліктілігін  арттырудың маңызы</w:t>
      </w:r>
    </w:p>
    <w:p w14:paraId="3C9790D5" w14:textId="1D9C100D" w:rsidR="00B142BE" w:rsidRPr="005F3844" w:rsidRDefault="00B142BE" w:rsidP="005F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996EB49" w14:textId="6DFD0BB9" w:rsidR="00A02941" w:rsidRPr="00A02941" w:rsidRDefault="00077BC9" w:rsidP="00A02941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kk-KZ" w:eastAsia="ru-RU"/>
        </w:rPr>
      </w:pPr>
      <w:r w:rsidRPr="00A02941">
        <w:rPr>
          <w:rFonts w:ascii="Times New Roman" w:hAnsi="Times New Roman" w:cs="Times New Roman"/>
          <w:b/>
          <w:bCs/>
          <w:color w:val="1E1E1E"/>
          <w:sz w:val="28"/>
          <w:szCs w:val="28"/>
          <w:lang w:val="kk-KZ" w:eastAsia="ru-RU"/>
        </w:rPr>
        <w:t xml:space="preserve">Тақырып. </w:t>
      </w:r>
      <w:bookmarkStart w:id="6" w:name="_Hlk81217684"/>
      <w:r w:rsidR="00A02941" w:rsidRPr="00A02941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kk-KZ" w:eastAsia="ru-RU"/>
        </w:rPr>
        <w:t>Жергілікті басқару және өзін-өзі басқарудың экономикалық механизмдері</w:t>
      </w:r>
      <w:bookmarkEnd w:id="6"/>
    </w:p>
    <w:p w14:paraId="774929FA" w14:textId="17EC0522" w:rsidR="00A02941" w:rsidRPr="00A02941" w:rsidRDefault="00A02941" w:rsidP="00A0294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02941">
        <w:rPr>
          <w:rFonts w:ascii="Times New Roman" w:hAnsi="Times New Roman"/>
          <w:sz w:val="28"/>
          <w:lang w:val="kk-KZ"/>
        </w:rPr>
        <w:lastRenderedPageBreak/>
        <w:t>1.</w:t>
      </w:r>
      <w:r w:rsidRPr="00A02941">
        <w:rPr>
          <w:rFonts w:ascii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02941"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>Жергілікті басқару және өзін-өзі басқарудың тетіктері</w:t>
      </w:r>
    </w:p>
    <w:p w14:paraId="4CDC5BCD" w14:textId="5C403311" w:rsidR="00A02941" w:rsidRDefault="00A02941" w:rsidP="00A02941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02941">
        <w:rPr>
          <w:rFonts w:ascii="Times New Roman" w:hAnsi="Times New Roman"/>
          <w:sz w:val="28"/>
          <w:szCs w:val="28"/>
          <w:lang w:val="kk-KZ"/>
        </w:rPr>
        <w:t>2. Жергілікті басқарудың экономикалық тиімділігін арттыру жолдары</w:t>
      </w:r>
    </w:p>
    <w:p w14:paraId="25F40332" w14:textId="1D2B5DD9" w:rsidR="00A02941" w:rsidRDefault="00A02941" w:rsidP="00A02941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3FA0668D" w14:textId="57BB22EA" w:rsidR="00A02941" w:rsidRPr="00A02941" w:rsidRDefault="00A02941" w:rsidP="00A02941">
      <w:pPr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kk-KZ" w:eastAsia="ru-RU"/>
        </w:rPr>
      </w:pPr>
      <w:r w:rsidRPr="00A02941">
        <w:rPr>
          <w:rFonts w:ascii="Times New Roman" w:hAnsi="Times New Roman"/>
          <w:b/>
          <w:bCs/>
          <w:sz w:val="28"/>
          <w:szCs w:val="28"/>
          <w:lang w:val="kk-KZ"/>
        </w:rPr>
        <w:t>14 Тақырып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A02941">
        <w:rPr>
          <w:rFonts w:ascii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bookmarkStart w:id="7" w:name="_Hlk81217703"/>
      <w:r w:rsidRPr="00A02941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kk-KZ"/>
        </w:rPr>
        <w:t>Жергілікті басқару және өзін-өзі басқаруды цифрландыру</w:t>
      </w:r>
      <w:bookmarkEnd w:id="7"/>
    </w:p>
    <w:p w14:paraId="47B6F37E" w14:textId="712A3240" w:rsidR="00A02941" w:rsidRPr="00A02941" w:rsidRDefault="00A02941" w:rsidP="00A0294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02941">
        <w:rPr>
          <w:rFonts w:ascii="Times New Roman" w:hAnsi="Times New Roman"/>
          <w:sz w:val="28"/>
          <w:szCs w:val="28"/>
          <w:lang w:val="kk-KZ"/>
        </w:rPr>
        <w:t>1.</w:t>
      </w:r>
      <w:r w:rsidRPr="00A02941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  <w:bookmarkStart w:id="8" w:name="_Hlk82190824"/>
      <w:r w:rsidRPr="00A02941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Жергілікті басқару </w:t>
      </w:r>
      <w:bookmarkEnd w:id="8"/>
      <w:r w:rsidRPr="00A02941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және өзін-өзі басқаруды цифрландыру</w:t>
      </w:r>
    </w:p>
    <w:p w14:paraId="50A8095B" w14:textId="77777777" w:rsidR="00A02941" w:rsidRPr="00A02941" w:rsidRDefault="00A02941" w:rsidP="00A02941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A02941"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A02941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Жергілікті басқаруды</w:t>
      </w:r>
      <w:r w:rsidRPr="00A02941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A02941">
        <w:rPr>
          <w:rFonts w:ascii="Times New Roman" w:hAnsi="Times New Roman"/>
          <w:sz w:val="28"/>
          <w:lang w:val="kk-KZ"/>
        </w:rPr>
        <w:t>цифрландырудың экономикалық тиімділігі</w:t>
      </w:r>
    </w:p>
    <w:p w14:paraId="23BC08A7" w14:textId="597BC711" w:rsidR="00A02941" w:rsidRPr="00A02941" w:rsidRDefault="00A02941" w:rsidP="00A02941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38DC14FE" w14:textId="674929A5" w:rsidR="00A02941" w:rsidRPr="00A02941" w:rsidRDefault="00A02941" w:rsidP="00A534CD">
      <w:pPr>
        <w:spacing w:after="0"/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15 Тақырып.</w:t>
      </w:r>
      <w:r w:rsidRPr="00A02941"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bookmarkStart w:id="9" w:name="_Hlk81217724"/>
      <w:r w:rsidRPr="00A534CD">
        <w:rPr>
          <w:rFonts w:ascii="Times New Roman" w:hAnsi="Times New Roman"/>
          <w:b/>
          <w:bCs/>
          <w:sz w:val="28"/>
          <w:szCs w:val="28"/>
          <w:lang w:val="kk-KZ" w:eastAsia="ko-KR"/>
        </w:rPr>
        <w:t>Қазақстан Республикасында жергілікті басқару мен өзін-өзі басқарудың   басым бағыттары</w:t>
      </w:r>
      <w:bookmarkEnd w:id="9"/>
    </w:p>
    <w:p w14:paraId="29D48DA4" w14:textId="77777777" w:rsidR="00A02941" w:rsidRPr="00A02941" w:rsidRDefault="00A02941" w:rsidP="00A534CD">
      <w:pPr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</w:pPr>
      <w:r w:rsidRPr="00A02941">
        <w:rPr>
          <w:rFonts w:ascii="Times New Roman" w:hAnsi="Times New Roman"/>
          <w:b/>
          <w:bCs/>
          <w:sz w:val="28"/>
          <w:szCs w:val="28"/>
          <w:lang w:val="kk-KZ"/>
        </w:rPr>
        <w:t>1.</w:t>
      </w:r>
      <w:r w:rsidRPr="00A02941">
        <w:rPr>
          <w:rFonts w:ascii="Times New Roman" w:hAnsi="Times New Roman"/>
          <w:sz w:val="28"/>
          <w:szCs w:val="28"/>
          <w:lang w:val="kk-KZ" w:eastAsia="ko-KR"/>
        </w:rPr>
        <w:t xml:space="preserve"> Қазақстан Республикасында жергілікті басқару мен  өзін-өзі басқарудың   басым бағыттары</w:t>
      </w:r>
    </w:p>
    <w:p w14:paraId="5A4A90E9" w14:textId="77777777" w:rsidR="00A02941" w:rsidRPr="00A02941" w:rsidRDefault="00A02941" w:rsidP="00A534CD">
      <w:pPr>
        <w:tabs>
          <w:tab w:val="left" w:pos="13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02941">
        <w:rPr>
          <w:rFonts w:ascii="Times New Roman" w:hAnsi="Times New Roman"/>
          <w:b/>
          <w:bCs/>
          <w:sz w:val="28"/>
          <w:szCs w:val="28"/>
          <w:lang w:val="kk-KZ"/>
        </w:rPr>
        <w:t>2.</w:t>
      </w:r>
      <w:r w:rsidRPr="00A02941">
        <w:rPr>
          <w:rFonts w:ascii="Times New Roman" w:hAnsi="Times New Roman"/>
          <w:sz w:val="28"/>
          <w:szCs w:val="28"/>
          <w:lang w:val="kk-KZ" w:eastAsia="ko-KR"/>
        </w:rPr>
        <w:t xml:space="preserve"> Жергілікті басқару мен  өзін-өзі басқарудың тиімділігін арттыру </w:t>
      </w:r>
    </w:p>
    <w:p w14:paraId="2C485AB2" w14:textId="79A62DA8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3FC5EDD" w14:textId="77777777" w:rsidR="00E866CC" w:rsidRDefault="00E866CC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8AE7991" w14:textId="1DD0A091" w:rsidR="00A70700" w:rsidRPr="00A164D6" w:rsidRDefault="00A70700" w:rsidP="00A70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147DF30B" w14:textId="59D1FFE7" w:rsidR="00554C19" w:rsidRDefault="00554C19" w:rsidP="00554C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  <w:r w:rsidRPr="00554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Ә</w:t>
      </w:r>
      <w:r w:rsidRPr="00554C1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kk-KZ"/>
        </w:rPr>
        <w:t>Д</w:t>
      </w:r>
      <w:r w:rsidRPr="00554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Pr="00554C19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  <w:lang w:val="kk-KZ"/>
        </w:rPr>
        <w:t>Б</w:t>
      </w:r>
      <w:r w:rsidRPr="00554C19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И</w:t>
      </w:r>
      <w:r w:rsidRPr="00554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Pr="00554C19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  <w:lang w:val="kk-KZ"/>
        </w:rPr>
        <w:t>ТТ</w:t>
      </w:r>
      <w:r w:rsidRPr="00554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  <w:lang w:val="kk-KZ"/>
        </w:rPr>
        <w:t>Р</w:t>
      </w:r>
      <w:r w:rsidRPr="00554C1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:</w:t>
      </w:r>
    </w:p>
    <w:p w14:paraId="68532458" w14:textId="7F54027B" w:rsidR="00554C19" w:rsidRPr="00554C19" w:rsidRDefault="00554C19" w:rsidP="00554C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  <w:r w:rsidRPr="00554C1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Негізгі:</w:t>
      </w:r>
    </w:p>
    <w:p w14:paraId="3EE19E39" w14:textId="77777777" w:rsidR="00554C19" w:rsidRPr="00554C19" w:rsidRDefault="00554C19" w:rsidP="00554C19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</w:p>
    <w:p w14:paraId="707FD782" w14:textId="77777777" w:rsidR="00554C19" w:rsidRPr="00A77AA0" w:rsidRDefault="00554C19" w:rsidP="00554C19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/>
        </w:rPr>
        <w:t>1.</w:t>
      </w:r>
      <w:r w:rsidRPr="001D179D">
        <w:rPr>
          <w:rFonts w:eastAsia="Calibri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Pr="001D179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 xml:space="preserve">Қасым-Жомарт Тоқаев  </w:t>
      </w:r>
      <w:r w:rsidRPr="001D17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 w:rsidRPr="001D179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>-Нұр-Сұлтан, 2021 ж. 1 қыркүйек</w:t>
      </w:r>
    </w:p>
    <w:p w14:paraId="737B7828" w14:textId="77777777" w:rsidR="00554C19" w:rsidRPr="00A77AA0" w:rsidRDefault="00554C19" w:rsidP="00554C19">
      <w:pPr>
        <w:pStyle w:val="a3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 w:eastAsia="ru-RU"/>
        </w:rPr>
        <w:t>Қазақстан Республикасының Конститутциясы-Астана: Елорда, 2008-56 б.</w:t>
      </w:r>
    </w:p>
    <w:p w14:paraId="62BD7FF4" w14:textId="77777777" w:rsidR="00554C19" w:rsidRPr="00A77AA0" w:rsidRDefault="00554C19" w:rsidP="00554C19">
      <w:pPr>
        <w:pStyle w:val="a3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1AE2A35C" w14:textId="77777777" w:rsidR="00554C19" w:rsidRPr="00A56714" w:rsidRDefault="00554C19" w:rsidP="00554C1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A5671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3A1D399" w14:textId="77777777" w:rsidR="00554C19" w:rsidRPr="00A77AA0" w:rsidRDefault="00554C19" w:rsidP="00554C1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723F3985" w14:textId="77777777" w:rsidR="00554C19" w:rsidRPr="00A77AA0" w:rsidRDefault="00554C19" w:rsidP="00554C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.Абылайханова Т.А. Қазақстан Республикасында жергілікті өзін-өзі басқару үлгісін жетілдіру -Өскемен: Берел, 2016.-130 бет.</w:t>
      </w:r>
    </w:p>
    <w:p w14:paraId="7E8E9235" w14:textId="77777777" w:rsidR="00554C19" w:rsidRPr="00A77AA0" w:rsidRDefault="00554C19" w:rsidP="00554C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.Алексеев И.А., Адамоков Б.Б., Белявский Д.С. 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Муниципальное управление и местное самоуправление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-М.: ИНФРА-М, 2019-353 с.</w:t>
      </w:r>
    </w:p>
    <w:p w14:paraId="3E8BF4DD" w14:textId="77777777" w:rsidR="00554C19" w:rsidRPr="00A77AA0" w:rsidRDefault="00554C19" w:rsidP="00554C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8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.Бабун Р.В. Организация местного самоуправления-М.: КноРус, 2019-274 с.</w:t>
      </w:r>
    </w:p>
    <w:p w14:paraId="1A3D94A2" w14:textId="77777777" w:rsidR="00554C19" w:rsidRPr="00A77AA0" w:rsidRDefault="00554C19" w:rsidP="0055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</w:t>
      </w: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.Бондарь Н.С. Местное самоуправление-М.: Юрайт, 2018-386 с.</w:t>
      </w:r>
    </w:p>
    <w:p w14:paraId="477BD63B" w14:textId="77777777" w:rsidR="00554C19" w:rsidRPr="00A77AA0" w:rsidRDefault="00554C19" w:rsidP="00554C19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0</w:t>
      </w:r>
      <w:r w:rsidRPr="00A77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.Бурлаков Л.Н. Мемлекеттік және жергілікті басқару- Алматы: CyberSmith, 2019.-324 б.</w:t>
      </w:r>
    </w:p>
    <w:p w14:paraId="74D664EE" w14:textId="77777777" w:rsidR="00554C19" w:rsidRDefault="00554C19" w:rsidP="00554C19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1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.</w:t>
      </w:r>
      <w:proofErr w:type="spellStart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Маркварт</w:t>
      </w:r>
      <w:proofErr w:type="spellEnd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Э., Петухов </w:t>
      </w:r>
      <w:proofErr w:type="gramStart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Р.В.</w:t>
      </w:r>
      <w:proofErr w:type="gramEnd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, Иванова К. А. Институциональные основы местного самоуправления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М.: Проспект, 2019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344 с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.</w:t>
      </w:r>
    </w:p>
    <w:p w14:paraId="5FEAF3F2" w14:textId="77777777" w:rsidR="00554C19" w:rsidRPr="00A77AA0" w:rsidRDefault="00554C19" w:rsidP="0055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.Мясникович М.В., Попков А.А. </w:t>
      </w:r>
      <w:r w:rsidRPr="00A77AA0">
        <w:rPr>
          <w:rFonts w:ascii="Times New Roman" w:hAnsi="Times New Roman" w:cs="Times New Roman"/>
          <w:color w:val="000000"/>
          <w:sz w:val="24"/>
          <w:szCs w:val="24"/>
        </w:rPr>
        <w:t>Теория и практика местного управления и самоуправления. Состояние, проблемы и предложения</w:t>
      </w:r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proofErr w:type="gramStart"/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М.:ЛитРес</w:t>
      </w:r>
      <w:proofErr w:type="gramEnd"/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, 2021-160 с.</w:t>
      </w:r>
    </w:p>
    <w:p w14:paraId="539D83EC" w14:textId="77777777" w:rsidR="00554C19" w:rsidRDefault="00554C19" w:rsidP="00554C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.Нұртазин М.С. Қазақстандағы жергілікті мемлекеттік басқару және мемлекеттік қызмет жүйелері -Алматы: Бастау, 2016-256 б.</w:t>
      </w:r>
    </w:p>
    <w:p w14:paraId="5CDADBFC" w14:textId="77777777" w:rsidR="00554C19" w:rsidRPr="00A77AA0" w:rsidRDefault="00554C19" w:rsidP="00554C19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14.Соколова А.И. Актуальные проблемы  цифровизации местного самоуправления-Оренбург, 2020-59 с.</w:t>
      </w:r>
    </w:p>
    <w:p w14:paraId="533637ED" w14:textId="77777777" w:rsidR="00554C19" w:rsidRDefault="00554C19" w:rsidP="00554C19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15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.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Станислав </w:t>
      </w:r>
      <w:proofErr w:type="spellStart"/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Липски</w:t>
      </w:r>
      <w:proofErr w:type="spellEnd"/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 Основы государственного и муниципального управления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-М.: КноРус, 2021-248 с.</w:t>
      </w:r>
      <w:r w:rsidRPr="00A77AA0">
        <w:rPr>
          <w:rFonts w:ascii="Arial" w:hAnsi="Arial" w:cs="Arial"/>
          <w:color w:val="1A1A1A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16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.Чихладзе А.А., Ларичева Е.Н. -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Местное самоуправление в единой системе публичной власти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- М.: ЮНИТИ-ДАНА, </w:t>
      </w:r>
      <w:proofErr w:type="gramStart"/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343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 xml:space="preserve"> с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620C4FB8" w14:textId="77777777" w:rsidR="00554C19" w:rsidRDefault="00554C19" w:rsidP="00554C19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14:paraId="0D5B30C5" w14:textId="33674CBC" w:rsidR="00554C19" w:rsidRDefault="00554C19" w:rsidP="00554C19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Қосымша:</w:t>
      </w:r>
    </w:p>
    <w:p w14:paraId="7E6AB0C2" w14:textId="77777777" w:rsidR="00554C19" w:rsidRPr="001B6BF8" w:rsidRDefault="00554C19" w:rsidP="00554C19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Мырзагелді Кемел  Мемлекеттік және жергідікті басқару-Астана 2019, 150 б.</w:t>
      </w:r>
    </w:p>
    <w:p w14:paraId="5E0BEF59" w14:textId="77777777" w:rsidR="00554C19" w:rsidRPr="00A77AA0" w:rsidRDefault="00554C19" w:rsidP="00554C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2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.  Қазақстан Республикасының 2025 жылғы дейінгі Стратегиялық даму жоспары//ҚР Президентінің 2021 жылғы 26  ақпандағы №531 Жарлығы </w:t>
      </w:r>
    </w:p>
    <w:p w14:paraId="0AEA0054" w14:textId="77777777" w:rsidR="00554C19" w:rsidRPr="00A56714" w:rsidRDefault="00554C19" w:rsidP="00554C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A5671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E1B4592" w14:textId="77777777" w:rsidR="00554C19" w:rsidRPr="00A77AA0" w:rsidRDefault="00554C19" w:rsidP="00554C1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0748CE94" w14:textId="77777777" w:rsidR="00554C19" w:rsidRPr="00A77AA0" w:rsidRDefault="00554C19" w:rsidP="00554C1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. Президенттік жастар кадр резерві туралы//ҚР Президентінің 2021 жылғы 18 мамырдағы №580 Жарлығы </w:t>
      </w:r>
    </w:p>
    <w:p w14:paraId="0F29C3C2" w14:textId="77777777" w:rsidR="00554C19" w:rsidRPr="00D22A55" w:rsidRDefault="00554C19" w:rsidP="00554C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BDDA41F" w14:textId="77777777" w:rsidR="003802E3" w:rsidRPr="00AE4781" w:rsidRDefault="003802E3" w:rsidP="003802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AE478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ar-SA"/>
        </w:rPr>
        <w:t>ПӘНДІ ОҚЫТУ НӘТИЖЕСІНДЕ БІЛІМ АЛУШЫ ҚАБІЛЕТТІ БОЛАДЫ:</w:t>
      </w:r>
    </w:p>
    <w:p w14:paraId="39C12E5C" w14:textId="77777777" w:rsidR="003802E3" w:rsidRPr="00791D5D" w:rsidRDefault="003802E3" w:rsidP="003802E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791D5D">
        <w:rPr>
          <w:rFonts w:ascii="Times New Roman" w:hAnsi="Times New Roman"/>
          <w:sz w:val="28"/>
          <w:szCs w:val="28"/>
          <w:lang w:val="kk-KZ" w:eastAsia="ko-KR"/>
        </w:rPr>
        <w:t>- жергілікті басқарудың теориялық негіздерін, оның ұйымдық құрылымы мен функционалдық салаларын және халық билігінің теориясының, тікелей демократия институтының, өзін-өзі басқарудың негізгі ұғымдарын білу;</w:t>
      </w:r>
    </w:p>
    <w:p w14:paraId="431C5E95" w14:textId="77777777" w:rsidR="003802E3" w:rsidRPr="00791D5D" w:rsidRDefault="003802E3" w:rsidP="003802E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791D5D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-</w:t>
      </w:r>
      <w:r w:rsidRPr="00791D5D">
        <w:rPr>
          <w:rFonts w:ascii="Times New Roman" w:hAnsi="Times New Roman"/>
          <w:sz w:val="28"/>
          <w:szCs w:val="28"/>
          <w:lang w:val="kk-KZ" w:eastAsia="ko-KR"/>
        </w:rPr>
        <w:t xml:space="preserve"> Қазақстан Республикасындағы жергілікті мемлекеттік басқару және өзін-өзі басқарудың нормативтік-құқықтық және заңнамалық негіздерін </w:t>
      </w:r>
      <w:r w:rsidRPr="00791D5D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түсіндіру  мен пайдалануды;</w:t>
      </w:r>
    </w:p>
    <w:p w14:paraId="326547D5" w14:textId="77777777" w:rsidR="003802E3" w:rsidRDefault="003802E3" w:rsidP="003802E3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 w:eastAsia="ko-KR"/>
        </w:rPr>
      </w:pPr>
      <w:r w:rsidRPr="00791D5D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- </w:t>
      </w:r>
      <w:r w:rsidRPr="00791D5D">
        <w:rPr>
          <w:rFonts w:ascii="Times New Roman" w:hAnsi="Times New Roman"/>
          <w:sz w:val="28"/>
          <w:szCs w:val="28"/>
          <w:lang w:val="kk-KZ" w:eastAsia="ko-KR"/>
        </w:rPr>
        <w:t>жергілікті өзін-өзі басқару саласындағы кадрлар біліктілігі, кадр лардың  қазіргі кезеңдегі тиімділігін бағалау критерилерін білуі;</w:t>
      </w:r>
    </w:p>
    <w:p w14:paraId="728177B7" w14:textId="77777777" w:rsidR="003802E3" w:rsidRPr="00791D5D" w:rsidRDefault="003802E3" w:rsidP="003802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91D5D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 xml:space="preserve">- </w:t>
      </w:r>
      <w:r w:rsidRPr="00791D5D">
        <w:rPr>
          <w:rFonts w:ascii="Times New Roman" w:hAnsi="Times New Roman"/>
          <w:sz w:val="28"/>
          <w:szCs w:val="28"/>
          <w:lang w:val="kk-KZ" w:eastAsia="ko-KR"/>
        </w:rPr>
        <w:t xml:space="preserve"> жергілікті билік және басқару органдарында шешім дайындау және қабылдау; алынған білімді өзінің демократиялық қоғамдық, кәсіби немесе ғылыми ұстанымын дәлелдеу үшін қолдана алуы;</w:t>
      </w:r>
    </w:p>
    <w:p w14:paraId="6BDA904E" w14:textId="77777777" w:rsidR="003802E3" w:rsidRPr="00791D5D" w:rsidRDefault="003802E3" w:rsidP="0038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  <w:r w:rsidRPr="00791D5D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 xml:space="preserve">- </w:t>
      </w:r>
      <w:r w:rsidRPr="00791D5D">
        <w:rPr>
          <w:rFonts w:ascii="Times New Roman" w:hAnsi="Times New Roman"/>
          <w:sz w:val="28"/>
          <w:szCs w:val="28"/>
          <w:lang w:val="kk-KZ" w:eastAsia="ko-KR"/>
        </w:rPr>
        <w:t>қазіргі заманғы жергілікті өзін-өзі басқарудың негізгі мәселелерін және оларды шешу жолдарының нұсқаларын талдау арқылы іске асыру әдістерін</w:t>
      </w:r>
    </w:p>
    <w:p w14:paraId="3ADEDEAC" w14:textId="77777777" w:rsidR="003802E3" w:rsidRPr="00A164D6" w:rsidRDefault="003802E3" w:rsidP="003802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ar-SA"/>
        </w:rPr>
      </w:pPr>
    </w:p>
    <w:p w14:paraId="5047A199" w14:textId="77777777" w:rsidR="00554C19" w:rsidRPr="00D22A55" w:rsidRDefault="00554C19" w:rsidP="00554C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9B7DBAC" w14:textId="77777777" w:rsidR="003802E3" w:rsidRDefault="003802E3" w:rsidP="00554C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</w:pPr>
    </w:p>
    <w:p w14:paraId="6803A868" w14:textId="77777777" w:rsidR="003802E3" w:rsidRDefault="003802E3" w:rsidP="003802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bookmarkStart w:id="10" w:name="_Hlk88246324"/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Жазбаша емтиханда  студенттің жауабын бағалау саясаты:</w:t>
      </w:r>
    </w:p>
    <w:p w14:paraId="6F60833B" w14:textId="77777777" w:rsidR="003802E3" w:rsidRPr="009C3822" w:rsidRDefault="003802E3" w:rsidP="003802E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9C3822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Жалпы 3 сұрақ, әр сұрақты бағалау: 1 сұрақ -25 балл, 2 сұрақ-35 балл, 3 сұрақ-40 балл.  Кестеде көрсетілген  шкала талаптары  бойынша бағаланады. Алынған жауаптар бойынша үш жауабтың балдарының қосындысы шығарылы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п </w:t>
      </w:r>
      <w:r w:rsidRPr="009C3822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 3 бөлінеді (Орташа арифметикалық бағасы шығарылады). Бағалау 100  балдан аспауы тиіс.</w:t>
      </w:r>
    </w:p>
    <w:p w14:paraId="64976C63" w14:textId="77777777" w:rsidR="003802E3" w:rsidRPr="009C3822" w:rsidRDefault="003802E3" w:rsidP="003802E3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kk-KZ"/>
        </w:rPr>
      </w:pPr>
    </w:p>
    <w:p w14:paraId="2025F8D8" w14:textId="77777777" w:rsidR="003802E3" w:rsidRPr="00337879" w:rsidRDefault="003802E3" w:rsidP="003802E3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3802E3" w:rsidRPr="00674CF6" w14:paraId="57CC49FB" w14:textId="77777777" w:rsidTr="00FE1AD9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3901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6A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Pr="00676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жергілікті басқару мен өзін-өзі басқару</w:t>
            </w:r>
            <w:r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7B3FC097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802E3" w:rsidRPr="00674CF6" w14:paraId="4F8F7EF6" w14:textId="77777777" w:rsidTr="00FE1AD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F607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31714E33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100 </w:t>
            </w:r>
          </w:p>
          <w:p w14:paraId="62D1C454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465C77F" w14:textId="77777777" w:rsidR="003802E3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FA32C13" w14:textId="77777777" w:rsidR="003802E3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98-99</w:t>
            </w:r>
          </w:p>
          <w:p w14:paraId="61DEC60B" w14:textId="77777777" w:rsidR="003802E3" w:rsidRDefault="003802E3" w:rsidP="00FE1AD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3A6078A0" w14:textId="77777777" w:rsidR="003802E3" w:rsidRDefault="003802E3" w:rsidP="00FE1AD9">
            <w:pPr>
              <w:tabs>
                <w:tab w:val="left" w:pos="90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96-97</w:t>
            </w:r>
          </w:p>
          <w:p w14:paraId="220069CB" w14:textId="77777777" w:rsidR="003802E3" w:rsidRPr="00B304CE" w:rsidRDefault="003802E3" w:rsidP="00FE1AD9">
            <w:pPr>
              <w:tabs>
                <w:tab w:val="left" w:pos="90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5828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A2DADFB" w14:textId="77777777" w:rsidR="003802E3" w:rsidRPr="00337879" w:rsidRDefault="003802E3" w:rsidP="00FE1AD9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0578398C" w14:textId="77777777" w:rsidR="003802E3" w:rsidRPr="00337879" w:rsidRDefault="003802E3" w:rsidP="00FE1AD9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70446EA6" w14:textId="77777777" w:rsidR="003802E3" w:rsidRPr="00337879" w:rsidRDefault="003802E3" w:rsidP="00FE1AD9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0C55B864" w14:textId="77777777" w:rsidR="003802E3" w:rsidRPr="00337879" w:rsidRDefault="003802E3" w:rsidP="00FE1AD9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3802E3" w:rsidRPr="00674CF6" w14:paraId="4F352C72" w14:textId="77777777" w:rsidTr="00FE1AD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8AC5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49067484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94 -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93</w:t>
            </w:r>
          </w:p>
          <w:p w14:paraId="17B0DAB3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6C2CA55" w14:textId="77777777" w:rsidR="003802E3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304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92-91</w:t>
            </w:r>
          </w:p>
          <w:p w14:paraId="29D91FC2" w14:textId="77777777" w:rsidR="003802E3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09A41924" w14:textId="77777777" w:rsidR="003802E3" w:rsidRPr="00B304CE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2E60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FB110D5" w14:textId="77777777" w:rsidR="003802E3" w:rsidRPr="00337879" w:rsidRDefault="003802E3" w:rsidP="00FE1AD9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сұрақтарға жауапты сауатты, логикалық дұрыс жауап берді;</w:t>
            </w:r>
          </w:p>
          <w:p w14:paraId="46DFB43D" w14:textId="77777777" w:rsidR="003802E3" w:rsidRPr="00337879" w:rsidRDefault="003802E3" w:rsidP="00FE1AD9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0F12618E" w14:textId="77777777" w:rsidR="003802E3" w:rsidRPr="00337879" w:rsidRDefault="003802E3" w:rsidP="00FE1AD9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3802E3" w:rsidRPr="00674CF6" w14:paraId="0F39F69D" w14:textId="77777777" w:rsidTr="00FE1AD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0388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В+ </w:t>
            </w:r>
          </w:p>
          <w:p w14:paraId="304F4463" w14:textId="77777777" w:rsidR="003802E3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89 </w:t>
            </w:r>
          </w:p>
          <w:p w14:paraId="6BFF447B" w14:textId="77777777" w:rsidR="003802E3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3AF31D91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87</w:t>
            </w:r>
          </w:p>
          <w:p w14:paraId="1BC21952" w14:textId="77777777" w:rsidR="003802E3" w:rsidRDefault="003802E3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005229DF" w14:textId="77777777" w:rsidR="003802E3" w:rsidRDefault="003802E3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B1D03A3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85</w:t>
            </w:r>
          </w:p>
          <w:p w14:paraId="532163D3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7530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D3F7C9D" w14:textId="77777777" w:rsidR="003802E3" w:rsidRPr="00337879" w:rsidRDefault="003802E3" w:rsidP="00FE1AD9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679C8C7E" w14:textId="77777777" w:rsidR="003802E3" w:rsidRPr="00337879" w:rsidRDefault="003802E3" w:rsidP="00FE1AD9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7BC6A878" w14:textId="77777777" w:rsidR="003802E3" w:rsidRPr="00337879" w:rsidRDefault="003802E3" w:rsidP="00FE1AD9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3802E3" w:rsidRPr="00674CF6" w14:paraId="6FBA815B" w14:textId="77777777" w:rsidTr="00FE1AD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919E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1FFD3729" w14:textId="77777777" w:rsidR="003802E3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</w:t>
            </w:r>
          </w:p>
          <w:p w14:paraId="5039F4CA" w14:textId="77777777" w:rsidR="003802E3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A70BB81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80</w:t>
            </w:r>
          </w:p>
          <w:p w14:paraId="31D620B3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4EE3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32C4ED3" w14:textId="77777777" w:rsidR="003802E3" w:rsidRPr="00337879" w:rsidRDefault="003802E3" w:rsidP="00FE1AD9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05D8F84E" w14:textId="77777777" w:rsidR="003802E3" w:rsidRPr="00337879" w:rsidRDefault="003802E3" w:rsidP="00FE1AD9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3802E3" w:rsidRPr="00674CF6" w14:paraId="5440DF7A" w14:textId="77777777" w:rsidTr="00FE1AD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62AA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0D32EF19" w14:textId="77777777" w:rsidR="003802E3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79 </w:t>
            </w:r>
          </w:p>
          <w:p w14:paraId="760B55AA" w14:textId="77777777" w:rsidR="003802E3" w:rsidRDefault="003802E3" w:rsidP="00FE1AD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BE254D1" w14:textId="77777777" w:rsidR="003802E3" w:rsidRPr="00032C55" w:rsidRDefault="003802E3" w:rsidP="00FE1AD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ABB8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40B48ADC" w14:textId="77777777" w:rsidR="003802E3" w:rsidRPr="00337879" w:rsidRDefault="003802E3" w:rsidP="00FE1AD9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693FEBAB" w14:textId="77777777" w:rsidR="003802E3" w:rsidRPr="00337879" w:rsidRDefault="003802E3" w:rsidP="00FE1AD9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3802E3" w:rsidRPr="00674CF6" w14:paraId="2A4B65C9" w14:textId="77777777" w:rsidTr="00FE1AD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3BC9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04648084" w14:textId="77777777" w:rsidR="003802E3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74 </w:t>
            </w:r>
          </w:p>
          <w:p w14:paraId="1EA2EA0C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9AA2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4AE359C" w14:textId="77777777" w:rsidR="003802E3" w:rsidRPr="00337879" w:rsidRDefault="003802E3" w:rsidP="00FE1AD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3802E3" w:rsidRPr="00674CF6" w14:paraId="2332C9C6" w14:textId="77777777" w:rsidTr="00FE1AD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87C5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0F414971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6AB225B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</w:t>
            </w:r>
          </w:p>
          <w:p w14:paraId="7E51E0A3" w14:textId="77777777" w:rsidR="003802E3" w:rsidRDefault="003802E3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623B66B" w14:textId="77777777" w:rsidR="003802E3" w:rsidRPr="00032C55" w:rsidRDefault="003802E3" w:rsidP="00FE1AD9">
            <w:pPr>
              <w:tabs>
                <w:tab w:val="left" w:pos="789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ab/>
              <w:t>65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DB3F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1FCD874" w14:textId="77777777" w:rsidR="003802E3" w:rsidRPr="00337879" w:rsidRDefault="003802E3" w:rsidP="00FE1AD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6C08A870" w14:textId="77777777" w:rsidR="003802E3" w:rsidRPr="00337879" w:rsidRDefault="003802E3" w:rsidP="00FE1AD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3802E3" w:rsidRPr="00674CF6" w14:paraId="32D7C2E9" w14:textId="77777777" w:rsidTr="00FE1AD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78C9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5EED9846" w14:textId="77777777" w:rsidR="003802E3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</w:t>
            </w:r>
          </w:p>
          <w:p w14:paraId="5BF7ACF0" w14:textId="77777777" w:rsidR="003802E3" w:rsidRDefault="003802E3" w:rsidP="00FE1AD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7B26886" w14:textId="77777777" w:rsidR="003802E3" w:rsidRPr="00032C55" w:rsidRDefault="003802E3" w:rsidP="00FE1AD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C7C1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5DC003E" w14:textId="77777777" w:rsidR="003802E3" w:rsidRPr="00337879" w:rsidRDefault="003802E3" w:rsidP="00FE1AD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14022F28" w14:textId="77777777" w:rsidR="003802E3" w:rsidRPr="00337879" w:rsidRDefault="003802E3" w:rsidP="00FE1AD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3802E3" w:rsidRPr="00674CF6" w14:paraId="382753AA" w14:textId="77777777" w:rsidTr="00FE1AD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3306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047B2082" w14:textId="77777777" w:rsidR="003802E3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9ADEF7" w14:textId="77777777" w:rsidR="003802E3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A686501" w14:textId="77777777" w:rsidR="003802E3" w:rsidRPr="00032C55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7E7A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EBBF81B" w14:textId="77777777" w:rsidR="003802E3" w:rsidRPr="00337879" w:rsidRDefault="003802E3" w:rsidP="00FE1AD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3C2A2702" w14:textId="77777777" w:rsidR="003802E3" w:rsidRPr="00337879" w:rsidRDefault="003802E3" w:rsidP="00FE1AD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3802E3" w:rsidRPr="00674CF6" w14:paraId="1676CB69" w14:textId="77777777" w:rsidTr="00FE1AD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75BA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33CE39A9" w14:textId="77777777" w:rsidR="003802E3" w:rsidRPr="00337879" w:rsidRDefault="003802E3" w:rsidP="00FE1AD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E11D" w14:textId="77777777" w:rsidR="003802E3" w:rsidRPr="00337879" w:rsidRDefault="003802E3" w:rsidP="00FE1AD9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жұмыс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студенттің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тексерілетін пән бойынша міндетті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білімі мен дағдыларының толық жетіспеушілігін көрсетті</w:t>
            </w:r>
          </w:p>
        </w:tc>
      </w:tr>
    </w:tbl>
    <w:p w14:paraId="6666459F" w14:textId="77777777" w:rsidR="003802E3" w:rsidRPr="00676A97" w:rsidRDefault="003802E3" w:rsidP="003802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7C89D3BA" w14:textId="77777777" w:rsidR="003802E3" w:rsidRPr="00676A97" w:rsidRDefault="003802E3" w:rsidP="003802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4E8C8726" w14:textId="77777777" w:rsidR="003802E3" w:rsidRPr="00A33094" w:rsidRDefault="003802E3" w:rsidP="0038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0298AF6" w14:textId="77777777" w:rsidR="003802E3" w:rsidRPr="00A33094" w:rsidRDefault="003802E3" w:rsidP="0038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4C49DCA" w14:textId="77777777" w:rsidR="003802E3" w:rsidRPr="00676A97" w:rsidRDefault="003802E3" w:rsidP="003802E3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6A9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bookmarkEnd w:id="10"/>
    <w:p w14:paraId="426F6B54" w14:textId="477546E3" w:rsidR="006D750A" w:rsidRPr="00674CF6" w:rsidRDefault="006D750A" w:rsidP="006D750A">
      <w:pPr>
        <w:rPr>
          <w:lang w:val="en-US"/>
        </w:rPr>
      </w:pPr>
    </w:p>
    <w:p w14:paraId="792D5657" w14:textId="5B564CAD" w:rsidR="006D750A" w:rsidRPr="00674CF6" w:rsidRDefault="006D750A" w:rsidP="006D750A">
      <w:pPr>
        <w:rPr>
          <w:lang w:val="en-US"/>
        </w:rPr>
      </w:pPr>
    </w:p>
    <w:p w14:paraId="18C87978" w14:textId="5DE8A44B" w:rsidR="006D750A" w:rsidRPr="00674CF6" w:rsidRDefault="006D750A" w:rsidP="006D750A">
      <w:pPr>
        <w:rPr>
          <w:lang w:val="en-US"/>
        </w:rPr>
      </w:pPr>
    </w:p>
    <w:p w14:paraId="7315B73C" w14:textId="7993BDD8" w:rsidR="006D750A" w:rsidRDefault="006D750A" w:rsidP="0093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674CF6">
        <w:rPr>
          <w:lang w:val="en-US"/>
        </w:rPr>
        <w:tab/>
      </w:r>
    </w:p>
    <w:bookmarkEnd w:id="0"/>
    <w:p w14:paraId="40F3B7D3" w14:textId="232373E8" w:rsidR="006D750A" w:rsidRPr="006D750A" w:rsidRDefault="006D750A" w:rsidP="006D750A">
      <w:pPr>
        <w:tabs>
          <w:tab w:val="left" w:pos="2257"/>
        </w:tabs>
        <w:rPr>
          <w:lang w:val="kk-KZ"/>
        </w:rPr>
      </w:pPr>
    </w:p>
    <w:sectPr w:rsidR="006D750A" w:rsidRPr="006D75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82A27"/>
    <w:multiLevelType w:val="hybridMultilevel"/>
    <w:tmpl w:val="443C0CF4"/>
    <w:lvl w:ilvl="0" w:tplc="42507760">
      <w:start w:val="11"/>
      <w:numFmt w:val="decimal"/>
      <w:lvlText w:val="%1"/>
      <w:lvlJc w:val="left"/>
      <w:pPr>
        <w:ind w:left="720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A9328C"/>
    <w:multiLevelType w:val="hybridMultilevel"/>
    <w:tmpl w:val="27184896"/>
    <w:lvl w:ilvl="0" w:tplc="8ECEFD82">
      <w:start w:val="8"/>
      <w:numFmt w:val="decimal"/>
      <w:lvlText w:val="%1"/>
      <w:lvlJc w:val="left"/>
      <w:pPr>
        <w:ind w:left="720" w:hanging="360"/>
      </w:pPr>
      <w:rPr>
        <w:rFonts w:hint="default"/>
        <w:b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1D385E"/>
    <w:multiLevelType w:val="hybridMultilevel"/>
    <w:tmpl w:val="B6964A34"/>
    <w:lvl w:ilvl="0" w:tplc="B9A0DE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10"/>
  </w:num>
  <w:num w:numId="8">
    <w:abstractNumId w:val="15"/>
  </w:num>
  <w:num w:numId="9">
    <w:abstractNumId w:val="9"/>
  </w:num>
  <w:num w:numId="10">
    <w:abstractNumId w:val="13"/>
  </w:num>
  <w:num w:numId="11">
    <w:abstractNumId w:val="1"/>
  </w:num>
  <w:num w:numId="12">
    <w:abstractNumId w:val="5"/>
  </w:num>
  <w:num w:numId="13">
    <w:abstractNumId w:val="4"/>
  </w:num>
  <w:num w:numId="14">
    <w:abstractNumId w:val="1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6"/>
    <w:rsid w:val="00032C55"/>
    <w:rsid w:val="00077BC9"/>
    <w:rsid w:val="001766B7"/>
    <w:rsid w:val="001D179D"/>
    <w:rsid w:val="00240C1F"/>
    <w:rsid w:val="00287F4C"/>
    <w:rsid w:val="00356A28"/>
    <w:rsid w:val="003713F1"/>
    <w:rsid w:val="003802E3"/>
    <w:rsid w:val="004971F3"/>
    <w:rsid w:val="00554C19"/>
    <w:rsid w:val="005F3844"/>
    <w:rsid w:val="00674CF6"/>
    <w:rsid w:val="00676A97"/>
    <w:rsid w:val="006B6519"/>
    <w:rsid w:val="006C0B77"/>
    <w:rsid w:val="006D750A"/>
    <w:rsid w:val="00791D5D"/>
    <w:rsid w:val="008242FF"/>
    <w:rsid w:val="00870751"/>
    <w:rsid w:val="00922C48"/>
    <w:rsid w:val="00930ED0"/>
    <w:rsid w:val="00962D06"/>
    <w:rsid w:val="00976957"/>
    <w:rsid w:val="009C3822"/>
    <w:rsid w:val="00A02941"/>
    <w:rsid w:val="00A534CD"/>
    <w:rsid w:val="00A70700"/>
    <w:rsid w:val="00A96DC4"/>
    <w:rsid w:val="00AE4781"/>
    <w:rsid w:val="00B142BE"/>
    <w:rsid w:val="00B304CE"/>
    <w:rsid w:val="00B915B7"/>
    <w:rsid w:val="00CE7C5C"/>
    <w:rsid w:val="00D22A55"/>
    <w:rsid w:val="00D53763"/>
    <w:rsid w:val="00D86AE0"/>
    <w:rsid w:val="00D939A5"/>
    <w:rsid w:val="00E50F5B"/>
    <w:rsid w:val="00E866CC"/>
    <w:rsid w:val="00EA59DF"/>
    <w:rsid w:val="00ED1096"/>
    <w:rsid w:val="00EE4070"/>
    <w:rsid w:val="00EE41C5"/>
    <w:rsid w:val="00F12C76"/>
    <w:rsid w:val="00FB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F63"/>
  <w15:chartTrackingRefBased/>
  <w15:docId w15:val="{229167D2-3020-4A8A-830F-D4D524D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17</cp:revision>
  <dcterms:created xsi:type="dcterms:W3CDTF">2021-08-30T05:18:00Z</dcterms:created>
  <dcterms:modified xsi:type="dcterms:W3CDTF">2021-11-20T09:44:00Z</dcterms:modified>
</cp:coreProperties>
</file>